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60FF9" w14:textId="77777777" w:rsidR="00522B7A" w:rsidRPr="00522B7A" w:rsidRDefault="00522B7A" w:rsidP="00522B7A">
      <w:pPr>
        <w:rPr>
          <w:b/>
          <w:bCs/>
        </w:rPr>
      </w:pPr>
      <w:r w:rsidRPr="00522B7A">
        <w:rPr>
          <w:b/>
          <w:bCs/>
        </w:rPr>
        <w:t>Zápisnica z volieb do školského parlamentu</w:t>
      </w:r>
    </w:p>
    <w:p w14:paraId="4DA44843" w14:textId="77777777" w:rsidR="00522B7A" w:rsidRDefault="00522B7A" w:rsidP="00522B7A">
      <w:r w:rsidRPr="00522B7A">
        <w:rPr>
          <w:b/>
          <w:bCs/>
        </w:rPr>
        <w:t>Škola:</w:t>
      </w:r>
      <w:r w:rsidRPr="00522B7A">
        <w:t xml:space="preserve"> </w:t>
      </w:r>
      <w:r>
        <w:t>Základná škola Sama Cambela, Školská 14, 976 13 Slovenská Ľupča</w:t>
      </w:r>
      <w:r w:rsidRPr="00522B7A">
        <w:br/>
      </w:r>
      <w:r w:rsidRPr="00522B7A">
        <w:rPr>
          <w:b/>
          <w:bCs/>
        </w:rPr>
        <w:t>Termín konania volieb:</w:t>
      </w:r>
      <w:r w:rsidRPr="00522B7A">
        <w:t xml:space="preserve"> </w:t>
      </w:r>
      <w:r>
        <w:t>1. – 4.9.2026</w:t>
      </w:r>
    </w:p>
    <w:p w14:paraId="5F9F7BE0" w14:textId="19B19B6C" w:rsidR="00522B7A" w:rsidRPr="00522B7A" w:rsidRDefault="00522B7A" w:rsidP="00522B7A">
      <w:r w:rsidRPr="00522B7A">
        <w:rPr>
          <w:b/>
          <w:bCs/>
        </w:rPr>
        <w:t>Miesto konania:</w:t>
      </w:r>
      <w:r w:rsidRPr="00522B7A">
        <w:t xml:space="preserve"> Triedy 2. stupňa základnej školy</w:t>
      </w:r>
    </w:p>
    <w:p w14:paraId="046037F7" w14:textId="77777777" w:rsidR="00522B7A" w:rsidRPr="00522B7A" w:rsidRDefault="00522B7A" w:rsidP="00522B7A">
      <w:pPr>
        <w:rPr>
          <w:b/>
          <w:bCs/>
        </w:rPr>
      </w:pPr>
      <w:r w:rsidRPr="00522B7A">
        <w:rPr>
          <w:b/>
          <w:bCs/>
        </w:rPr>
        <w:t>1. Priebeh volieb</w:t>
      </w:r>
    </w:p>
    <w:p w14:paraId="7A4FAE4F" w14:textId="77777777" w:rsidR="00522B7A" w:rsidRPr="00522B7A" w:rsidRDefault="00522B7A" w:rsidP="00522B7A">
      <w:r w:rsidRPr="00522B7A">
        <w:t>Voľby do školského parlamentu pre školský rok 2026/2027 sa uskutočnili v priebehu prvého septembrového týždňa. Volebným právom disponovali všetci žiaci 2. stupňa.</w:t>
      </w:r>
    </w:p>
    <w:p w14:paraId="5DDEF3A6" w14:textId="77777777" w:rsidR="00522B7A" w:rsidRPr="00522B7A" w:rsidRDefault="00522B7A" w:rsidP="00522B7A">
      <w:r w:rsidRPr="00522B7A">
        <w:t xml:space="preserve">Voľby prebiehali v jednotlivých triedach pod dohľadom triednych učiteľov. Žiaci hlasovali </w:t>
      </w:r>
      <w:r w:rsidRPr="00522B7A">
        <w:rPr>
          <w:b/>
          <w:bCs/>
        </w:rPr>
        <w:t>tajným hlasovaním</w:t>
      </w:r>
      <w:r w:rsidRPr="00522B7A">
        <w:t xml:space="preserve"> vhodením hlasovacích lístkov do pripravenej volebnej schránky v triede. V každej triede si žiaci vyberali dvoch zástupcov spomedzi prihlásených kandidátov.</w:t>
      </w:r>
    </w:p>
    <w:p w14:paraId="4D361752" w14:textId="77777777" w:rsidR="00522B7A" w:rsidRPr="00522B7A" w:rsidRDefault="00522B7A" w:rsidP="00522B7A">
      <w:pPr>
        <w:rPr>
          <w:b/>
          <w:bCs/>
        </w:rPr>
      </w:pPr>
      <w:r w:rsidRPr="00522B7A">
        <w:rPr>
          <w:b/>
          <w:bCs/>
        </w:rPr>
        <w:t>2. Výsledky volieb</w:t>
      </w:r>
    </w:p>
    <w:p w14:paraId="2F2993D6" w14:textId="77777777" w:rsidR="00522B7A" w:rsidRPr="00522B7A" w:rsidRDefault="00522B7A" w:rsidP="00522B7A">
      <w:r w:rsidRPr="00522B7A">
        <w:t>Na základe sčítania hlasov v jednotlivých triedach boli za členov školského parlamentu zvolení títo zástupcovia:</w:t>
      </w:r>
    </w:p>
    <w:p w14:paraId="6919338F" w14:textId="69FCBEFD" w:rsidR="00522B7A" w:rsidRPr="00522B7A" w:rsidRDefault="00522B7A" w:rsidP="00522B7A">
      <w:pPr>
        <w:numPr>
          <w:ilvl w:val="0"/>
          <w:numId w:val="1"/>
        </w:numPr>
      </w:pPr>
      <w:r w:rsidRPr="00522B7A">
        <w:rPr>
          <w:b/>
          <w:bCs/>
        </w:rPr>
        <w:t>5.A:</w:t>
      </w:r>
      <w:r w:rsidRPr="00522B7A">
        <w:t xml:space="preserve"> </w:t>
      </w:r>
      <w:r w:rsidR="000C2A77">
        <w:t>Peter Pobeška, Simona Stařičná</w:t>
      </w:r>
    </w:p>
    <w:p w14:paraId="06DBE558" w14:textId="1EED901F" w:rsidR="00522B7A" w:rsidRPr="00522B7A" w:rsidRDefault="00522B7A" w:rsidP="00522B7A">
      <w:pPr>
        <w:numPr>
          <w:ilvl w:val="0"/>
          <w:numId w:val="1"/>
        </w:numPr>
      </w:pPr>
      <w:r w:rsidRPr="00522B7A">
        <w:rPr>
          <w:b/>
          <w:bCs/>
        </w:rPr>
        <w:t>5.B:</w:t>
      </w:r>
      <w:r w:rsidRPr="00522B7A">
        <w:t xml:space="preserve"> </w:t>
      </w:r>
      <w:r w:rsidR="00094357">
        <w:t>Emily Kuracinová, Sophia Dobrocká</w:t>
      </w:r>
    </w:p>
    <w:p w14:paraId="3CFA2621" w14:textId="5CFE29FB" w:rsidR="00522B7A" w:rsidRPr="00522B7A" w:rsidRDefault="00522B7A" w:rsidP="00522B7A">
      <w:pPr>
        <w:numPr>
          <w:ilvl w:val="0"/>
          <w:numId w:val="1"/>
        </w:numPr>
      </w:pPr>
      <w:r w:rsidRPr="00522B7A">
        <w:rPr>
          <w:b/>
          <w:bCs/>
        </w:rPr>
        <w:t>6.A:</w:t>
      </w:r>
      <w:r w:rsidRPr="00522B7A">
        <w:t xml:space="preserve"> </w:t>
      </w:r>
      <w:r w:rsidR="00094357">
        <w:t>Sebastian Egreczky, Rastislav Jančura</w:t>
      </w:r>
    </w:p>
    <w:p w14:paraId="63958C90" w14:textId="0D5D42BE" w:rsidR="00522B7A" w:rsidRPr="00522B7A" w:rsidRDefault="00522B7A" w:rsidP="00522B7A">
      <w:pPr>
        <w:numPr>
          <w:ilvl w:val="0"/>
          <w:numId w:val="1"/>
        </w:numPr>
      </w:pPr>
      <w:r w:rsidRPr="00522B7A">
        <w:rPr>
          <w:b/>
          <w:bCs/>
        </w:rPr>
        <w:t>6.B:</w:t>
      </w:r>
      <w:r w:rsidRPr="00522B7A">
        <w:t xml:space="preserve"> </w:t>
      </w:r>
      <w:r w:rsidR="00094357">
        <w:t>Marek Ižák, Daria Shashková</w:t>
      </w:r>
    </w:p>
    <w:p w14:paraId="7B3E6293" w14:textId="4F7A2A3D" w:rsidR="00522B7A" w:rsidRPr="00522B7A" w:rsidRDefault="00522B7A" w:rsidP="00522B7A">
      <w:pPr>
        <w:numPr>
          <w:ilvl w:val="0"/>
          <w:numId w:val="1"/>
        </w:numPr>
      </w:pPr>
      <w:r w:rsidRPr="00522B7A">
        <w:rPr>
          <w:b/>
          <w:bCs/>
        </w:rPr>
        <w:t>7.A:</w:t>
      </w:r>
      <w:r w:rsidR="000C16F6">
        <w:t xml:space="preserve"> Ema Čipková, Miriam Lakomčíková</w:t>
      </w:r>
    </w:p>
    <w:p w14:paraId="2358A1AF" w14:textId="68A3EBE9" w:rsidR="00522B7A" w:rsidRPr="00522B7A" w:rsidRDefault="00522B7A" w:rsidP="00522B7A">
      <w:pPr>
        <w:numPr>
          <w:ilvl w:val="0"/>
          <w:numId w:val="1"/>
        </w:numPr>
      </w:pPr>
      <w:r w:rsidRPr="00522B7A">
        <w:rPr>
          <w:b/>
          <w:bCs/>
        </w:rPr>
        <w:t>7.B:</w:t>
      </w:r>
      <w:r w:rsidRPr="00522B7A">
        <w:t xml:space="preserve"> </w:t>
      </w:r>
      <w:r w:rsidR="000C16F6">
        <w:t xml:space="preserve">Michal Binder, </w:t>
      </w:r>
      <w:r w:rsidR="00094357">
        <w:t>Hugo Bobák</w:t>
      </w:r>
    </w:p>
    <w:p w14:paraId="1A3F68DB" w14:textId="706098C1" w:rsidR="00522B7A" w:rsidRPr="00522B7A" w:rsidRDefault="00522B7A" w:rsidP="00522B7A">
      <w:pPr>
        <w:numPr>
          <w:ilvl w:val="0"/>
          <w:numId w:val="1"/>
        </w:numPr>
      </w:pPr>
      <w:r w:rsidRPr="00522B7A">
        <w:rPr>
          <w:b/>
          <w:bCs/>
        </w:rPr>
        <w:t>8.A:</w:t>
      </w:r>
      <w:r w:rsidRPr="00522B7A">
        <w:t xml:space="preserve"> </w:t>
      </w:r>
      <w:r w:rsidR="00094357">
        <w:t>Nela Babíková, Nina Frčová</w:t>
      </w:r>
    </w:p>
    <w:p w14:paraId="0DA64878" w14:textId="455207CF" w:rsidR="00522B7A" w:rsidRDefault="00522B7A" w:rsidP="00522B7A">
      <w:pPr>
        <w:numPr>
          <w:ilvl w:val="0"/>
          <w:numId w:val="1"/>
        </w:numPr>
      </w:pPr>
      <w:r w:rsidRPr="00522B7A">
        <w:rPr>
          <w:b/>
          <w:bCs/>
        </w:rPr>
        <w:t>8.B:</w:t>
      </w:r>
      <w:r w:rsidRPr="00522B7A">
        <w:t xml:space="preserve"> </w:t>
      </w:r>
      <w:r w:rsidR="00094357">
        <w:t>Alexander Šimkovič, Ella Turošíková</w:t>
      </w:r>
    </w:p>
    <w:p w14:paraId="0E463A20" w14:textId="0ECCABCD" w:rsidR="00094357" w:rsidRPr="00522B7A" w:rsidRDefault="00094357" w:rsidP="00522B7A">
      <w:pPr>
        <w:numPr>
          <w:ilvl w:val="0"/>
          <w:numId w:val="1"/>
        </w:numPr>
      </w:pPr>
      <w:r>
        <w:rPr>
          <w:b/>
          <w:bCs/>
        </w:rPr>
        <w:t xml:space="preserve">8.C: </w:t>
      </w:r>
      <w:r>
        <w:t>Nela Barlová, Ema Bartková</w:t>
      </w:r>
    </w:p>
    <w:p w14:paraId="3F36CBD5" w14:textId="71FDB0BA" w:rsidR="00522B7A" w:rsidRPr="00522B7A" w:rsidRDefault="00522B7A" w:rsidP="00522B7A">
      <w:pPr>
        <w:numPr>
          <w:ilvl w:val="0"/>
          <w:numId w:val="1"/>
        </w:numPr>
      </w:pPr>
      <w:r w:rsidRPr="00522B7A">
        <w:rPr>
          <w:b/>
          <w:bCs/>
        </w:rPr>
        <w:t>9.A:</w:t>
      </w:r>
      <w:r w:rsidRPr="00522B7A">
        <w:t xml:space="preserve"> </w:t>
      </w:r>
      <w:r w:rsidR="00094357">
        <w:t>Marko Matiaš, Tomáš Oravec</w:t>
      </w:r>
    </w:p>
    <w:p w14:paraId="27D7A869" w14:textId="2250F47C" w:rsidR="00522B7A" w:rsidRPr="00522B7A" w:rsidRDefault="00522B7A" w:rsidP="00522B7A">
      <w:pPr>
        <w:numPr>
          <w:ilvl w:val="0"/>
          <w:numId w:val="1"/>
        </w:numPr>
      </w:pPr>
      <w:r w:rsidRPr="00522B7A">
        <w:rPr>
          <w:b/>
          <w:bCs/>
        </w:rPr>
        <w:t>9.B:</w:t>
      </w:r>
      <w:r w:rsidR="00722CF1">
        <w:t xml:space="preserve"> Ivo Sýkora, Michal Donoval</w:t>
      </w:r>
    </w:p>
    <w:p w14:paraId="1764808A" w14:textId="77777777" w:rsidR="00522B7A" w:rsidRPr="00522B7A" w:rsidRDefault="00522B7A" w:rsidP="00522B7A">
      <w:pPr>
        <w:rPr>
          <w:b/>
          <w:bCs/>
        </w:rPr>
      </w:pPr>
      <w:r w:rsidRPr="00522B7A">
        <w:rPr>
          <w:b/>
          <w:bCs/>
        </w:rPr>
        <w:t>3. Záver</w:t>
      </w:r>
    </w:p>
    <w:p w14:paraId="7D6314B3" w14:textId="5AC59A47" w:rsidR="00522B7A" w:rsidRPr="00522B7A" w:rsidRDefault="00522B7A" w:rsidP="00522B7A">
      <w:r w:rsidRPr="00522B7A">
        <w:t xml:space="preserve">Voľby prebehli v súlade s pravidlami, boli demokratické a tajné. Novozvoleným členom školského parlamentu blahoželáme a prajeme im veľa úspechov a skvelých nápadov pri zastupovaní záujmov našich žiakov. </w:t>
      </w:r>
    </w:p>
    <w:p w14:paraId="5D1E11D5" w14:textId="6A0E02B7" w:rsidR="00522B7A" w:rsidRPr="00522B7A" w:rsidRDefault="00522B7A" w:rsidP="00522B7A">
      <w:r w:rsidRPr="00522B7A">
        <w:rPr>
          <w:b/>
          <w:bCs/>
        </w:rPr>
        <w:t>Zapísala:</w:t>
      </w:r>
      <w:r w:rsidRPr="00522B7A">
        <w:t xml:space="preserve"> </w:t>
      </w:r>
      <w:r>
        <w:t>Mgr. Dana Karlíková, koordinátorka školského parlamentu</w:t>
      </w:r>
      <w:r w:rsidRPr="00522B7A">
        <w:br/>
      </w:r>
      <w:r w:rsidRPr="00522B7A">
        <w:rPr>
          <w:b/>
          <w:bCs/>
        </w:rPr>
        <w:t>Schválil:</w:t>
      </w:r>
      <w:r w:rsidRPr="00522B7A">
        <w:t xml:space="preserve"> </w:t>
      </w:r>
      <w:r>
        <w:t>PaedDr. René Kováčik, MBA</w:t>
      </w:r>
      <w:r w:rsidRPr="00522B7A">
        <w:t>, riaditeľ školy</w:t>
      </w:r>
    </w:p>
    <w:p w14:paraId="659F0D7D" w14:textId="77777777" w:rsidR="00522B7A" w:rsidRPr="00522B7A" w:rsidRDefault="00000000" w:rsidP="00522B7A">
      <w:r>
        <w:lastRenderedPageBreak/>
        <w:pict w14:anchorId="11E7FDF3">
          <v:rect id="_x0000_i1025" style="width:0;height:1.5pt" o:hralign="center" o:hrstd="t" o:hr="t" fillcolor="#a0a0a0" stroked="f"/>
        </w:pict>
      </w:r>
    </w:p>
    <w:p w14:paraId="21D570F1" w14:textId="77777777" w:rsidR="00522B7A" w:rsidRPr="00522B7A" w:rsidRDefault="00522B7A" w:rsidP="00522B7A">
      <w:r w:rsidRPr="00522B7A">
        <w:t>Ak potrebujete zápisnicu ešte upraviť, dajte mi vedieť:</w:t>
      </w:r>
    </w:p>
    <w:p w14:paraId="145AA30C" w14:textId="77777777" w:rsidR="00522B7A" w:rsidRPr="00522B7A" w:rsidRDefault="00522B7A" w:rsidP="00522B7A">
      <w:pPr>
        <w:numPr>
          <w:ilvl w:val="0"/>
          <w:numId w:val="2"/>
        </w:numPr>
      </w:pPr>
      <w:r w:rsidRPr="00522B7A">
        <w:t xml:space="preserve">Chcete do textu doplniť informácie o </w:t>
      </w:r>
      <w:r w:rsidRPr="00522B7A">
        <w:rPr>
          <w:b/>
          <w:bCs/>
        </w:rPr>
        <w:t>celkovom počte voličov</w:t>
      </w:r>
      <w:r w:rsidRPr="00522B7A">
        <w:t xml:space="preserve"> alebo volebnej účasti?</w:t>
      </w:r>
    </w:p>
    <w:p w14:paraId="742DC07F" w14:textId="77777777" w:rsidR="00522B7A" w:rsidRPr="00522B7A" w:rsidRDefault="00522B7A" w:rsidP="00522B7A">
      <w:pPr>
        <w:numPr>
          <w:ilvl w:val="0"/>
          <w:numId w:val="2"/>
        </w:numPr>
      </w:pPr>
      <w:r w:rsidRPr="00522B7A">
        <w:t xml:space="preserve">Potrebujete pridať presný termín </w:t>
      </w:r>
      <w:r w:rsidRPr="00522B7A">
        <w:rPr>
          <w:b/>
          <w:bCs/>
        </w:rPr>
        <w:t>prvej schôdze</w:t>
      </w:r>
      <w:r w:rsidRPr="00522B7A">
        <w:t xml:space="preserve"> nového parlamentu?</w:t>
      </w:r>
    </w:p>
    <w:p w14:paraId="1A3ED0BC" w14:textId="77777777" w:rsidR="00522B7A" w:rsidRPr="00522B7A" w:rsidRDefault="00522B7A" w:rsidP="00522B7A">
      <w:r w:rsidRPr="00522B7A">
        <w:t xml:space="preserve">V odpovediach vygenerovaných umelou inteligenciou môžu byť chyby. Ak potrebujete právne poradenstvo, obráťte sa na odborníka. </w:t>
      </w:r>
      <w:hyperlink r:id="rId5" w:history="1">
        <w:r w:rsidRPr="00522B7A">
          <w:rPr>
            <w:rStyle w:val="Hypertextovprepojenie"/>
          </w:rPr>
          <w:t>Ďalšie informácie</w:t>
        </w:r>
      </w:hyperlink>
    </w:p>
    <w:p w14:paraId="39C8011B" w14:textId="77777777" w:rsidR="001439DD" w:rsidRDefault="001439DD"/>
    <w:sectPr w:rsidR="001439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B1A1E"/>
    <w:multiLevelType w:val="multilevel"/>
    <w:tmpl w:val="3CD88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A316E6"/>
    <w:multiLevelType w:val="multilevel"/>
    <w:tmpl w:val="4E243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3891372">
    <w:abstractNumId w:val="0"/>
  </w:num>
  <w:num w:numId="2" w16cid:durableId="1379205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8B"/>
    <w:rsid w:val="00017B54"/>
    <w:rsid w:val="00077FBC"/>
    <w:rsid w:val="00094357"/>
    <w:rsid w:val="000C16F6"/>
    <w:rsid w:val="000C2A77"/>
    <w:rsid w:val="00120FD0"/>
    <w:rsid w:val="001439DD"/>
    <w:rsid w:val="00522B7A"/>
    <w:rsid w:val="00722CF1"/>
    <w:rsid w:val="00DE368B"/>
    <w:rsid w:val="00DE60DB"/>
    <w:rsid w:val="00EE0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9929B"/>
  <w15:chartTrackingRefBased/>
  <w15:docId w15:val="{5363F509-8D0D-4D0F-9A0A-85FA0CA6D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E36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E36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E36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E36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E36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E36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E36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E36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E36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E36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E36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E36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E368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E368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E368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E368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E368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E368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E36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E36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E36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E36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E36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E368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E368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E368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E36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E368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E368B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522B7A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22B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14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6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9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9679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48682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6921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29437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15749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21936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36119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31894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10949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8162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71408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61452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77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979750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5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657087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421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355227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7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63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53677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15349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67083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79220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75706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7680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72697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0625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5504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28136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93417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90946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35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517704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77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033053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771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75948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upport.google.com/websearch?p=aimo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Notebook</cp:lastModifiedBy>
  <cp:revision>8</cp:revision>
  <dcterms:created xsi:type="dcterms:W3CDTF">2026-09-11T09:58:00Z</dcterms:created>
  <dcterms:modified xsi:type="dcterms:W3CDTF">2026-09-11T11:17:00Z</dcterms:modified>
</cp:coreProperties>
</file>